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7C2C" w14:textId="60B7A5AF" w:rsidR="009C7B4E" w:rsidRDefault="009C7B4E" w:rsidP="009D6B40">
      <w:pPr>
        <w:spacing w:after="0" w:line="240" w:lineRule="auto"/>
        <w:rPr>
          <w:rFonts w:ascii="Suhmo Offc" w:hAnsi="Suhmo Offc"/>
        </w:rPr>
      </w:pPr>
    </w:p>
    <w:p w14:paraId="05408867" w14:textId="140F7078" w:rsidR="0067242C" w:rsidRDefault="0067242C" w:rsidP="00A0654D">
      <w:pPr>
        <w:spacing w:after="0" w:line="240" w:lineRule="auto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4E6D75F9" wp14:editId="3A561925">
            <wp:extent cx="967740" cy="818997"/>
            <wp:effectExtent l="0" t="0" r="3810" b="635"/>
            <wp:docPr id="1225987572" name="Afbeelding 1" descr="Free potato cooking food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potato cooking food illustrati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1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7E582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4E990DFA" w14:textId="5EEC6266" w:rsidR="009C7B4E" w:rsidRDefault="00082032" w:rsidP="00082032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>……………………………</w:t>
      </w:r>
      <w:r w:rsidR="000C6D63">
        <w:rPr>
          <w:rFonts w:ascii="Suhmo Offc" w:hAnsi="Suhmo Offc"/>
        </w:rPr>
        <w:t>…</w:t>
      </w:r>
    </w:p>
    <w:p w14:paraId="0E7C3140" w14:textId="6014EC41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529CB70" w14:textId="1B63BF19" w:rsidR="0067242C" w:rsidRDefault="0067242C" w:rsidP="00A0654D">
      <w:pPr>
        <w:spacing w:after="0" w:line="240" w:lineRule="auto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5CA6D050" wp14:editId="069269AD">
            <wp:extent cx="1173480" cy="912487"/>
            <wp:effectExtent l="0" t="0" r="0" b="0"/>
            <wp:docPr id="611175520" name="Afbeelding 1" descr="Free ai generated mouse rat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ai generated mouse rat vect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089" cy="920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40323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6074262A" w14:textId="7F6E4041" w:rsidR="0067242C" w:rsidRDefault="00082032" w:rsidP="00082032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>……………………………</w:t>
      </w:r>
    </w:p>
    <w:p w14:paraId="47349F95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08EFF030" w14:textId="01545724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B6562BF" w14:textId="56267CA9" w:rsidR="0067242C" w:rsidRDefault="0067242C" w:rsidP="00A0654D">
      <w:pPr>
        <w:spacing w:after="0" w:line="240" w:lineRule="auto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1D894EBE" wp14:editId="379E7F5A">
            <wp:extent cx="714081" cy="960120"/>
            <wp:effectExtent l="0" t="0" r="0" b="0"/>
            <wp:docPr id="1585326370" name="Afbeelding 2" descr="Free battle axe axe weapon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ee battle axe axe weapon vect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58" cy="97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AC325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20A1C050" w14:textId="293D628F" w:rsidR="00BD0AA2" w:rsidRDefault="00BD0AA2" w:rsidP="00082032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>………………</w:t>
      </w:r>
      <w:r w:rsidR="009C7B4E">
        <w:rPr>
          <w:rFonts w:ascii="Suhmo Offc" w:hAnsi="Suhmo Offc"/>
        </w:rPr>
        <w:t>……………</w:t>
      </w:r>
    </w:p>
    <w:p w14:paraId="65CE5F6E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7FB07332" w14:textId="3879598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4FA95935" w14:textId="4254D73B" w:rsidR="0067242C" w:rsidRDefault="00A0654D" w:rsidP="00A0654D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  <w:noProof/>
        </w:rPr>
        <w:drawing>
          <wp:inline distT="0" distB="0" distL="0" distR="0" wp14:anchorId="44C8446D" wp14:editId="4FC3EECE">
            <wp:extent cx="1150620" cy="1105673"/>
            <wp:effectExtent l="0" t="0" r="0" b="0"/>
            <wp:docPr id="1053658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074" cy="1126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7E6C4F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4E4DDDC" w14:textId="26933C56" w:rsidR="0067242C" w:rsidRDefault="00097E59" w:rsidP="00082032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>……………………………….</w:t>
      </w:r>
    </w:p>
    <w:p w14:paraId="0490B77D" w14:textId="6A3EF7E0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5803CF3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B1EC233" w14:textId="7D5CA576" w:rsidR="0067242C" w:rsidRDefault="0067242C" w:rsidP="00A0654D">
      <w:pPr>
        <w:spacing w:after="0" w:line="240" w:lineRule="auto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6644973A" wp14:editId="103B58A2">
            <wp:extent cx="989405" cy="1463040"/>
            <wp:effectExtent l="0" t="0" r="1270" b="3810"/>
            <wp:docPr id="2088343886" name="Afbeelding 1" descr="Free church religion faith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church religion faith vect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640" cy="147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E4736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7649583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53F7350B" w14:textId="4FE7A173" w:rsidR="0067242C" w:rsidRDefault="0067242C" w:rsidP="00082032">
      <w:pPr>
        <w:spacing w:after="0" w:line="240" w:lineRule="auto"/>
        <w:rPr>
          <w:rFonts w:ascii="Suhmo Offc" w:hAnsi="Suhmo Offc"/>
        </w:rPr>
      </w:pPr>
      <w:r>
        <w:rPr>
          <w:rFonts w:ascii="Suhmo Offc" w:hAnsi="Suhmo Offc"/>
        </w:rPr>
        <w:t>………………………….</w:t>
      </w:r>
    </w:p>
    <w:p w14:paraId="32F9F91C" w14:textId="77777777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0A0E3AE0" w14:textId="0545788B" w:rsidR="0067242C" w:rsidRDefault="0067242C" w:rsidP="00082032">
      <w:pPr>
        <w:spacing w:after="0" w:line="240" w:lineRule="auto"/>
        <w:rPr>
          <w:rFonts w:ascii="Suhmo Offc" w:hAnsi="Suhmo Offc"/>
        </w:rPr>
      </w:pPr>
    </w:p>
    <w:p w14:paraId="1ACA5490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6A36108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5D132A61" w14:textId="78A09176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 w:rsidRPr="000C6D63">
        <w:rPr>
          <w:rFonts w:ascii="Suhmo Offc" w:hAnsi="Suhmo Offc"/>
          <w:sz w:val="32"/>
          <w:szCs w:val="32"/>
        </w:rPr>
        <w:t>Zwiegn</w:t>
      </w:r>
      <w:proofErr w:type="spellEnd"/>
    </w:p>
    <w:p w14:paraId="16A2CC58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35C53E69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03A385D1" w14:textId="42F95374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 w:rsidRPr="000C6D63">
        <w:rPr>
          <w:rFonts w:ascii="Suhmo Offc" w:hAnsi="Suhmo Offc"/>
          <w:sz w:val="32"/>
          <w:szCs w:val="32"/>
        </w:rPr>
        <w:t>Karke</w:t>
      </w:r>
      <w:proofErr w:type="spellEnd"/>
    </w:p>
    <w:p w14:paraId="51080F20" w14:textId="77777777" w:rsidR="0067242C" w:rsidRDefault="0067242C" w:rsidP="00A0654D">
      <w:pPr>
        <w:spacing w:after="0" w:line="240" w:lineRule="auto"/>
        <w:rPr>
          <w:rFonts w:ascii="Suhmo Offc" w:hAnsi="Suhmo Offc"/>
          <w:sz w:val="32"/>
          <w:szCs w:val="32"/>
        </w:rPr>
      </w:pPr>
    </w:p>
    <w:p w14:paraId="6C158BC3" w14:textId="77777777" w:rsidR="00A0654D" w:rsidRPr="000C6D63" w:rsidRDefault="00A0654D" w:rsidP="00A0654D">
      <w:pPr>
        <w:spacing w:after="0" w:line="240" w:lineRule="auto"/>
        <w:rPr>
          <w:rFonts w:ascii="Suhmo Offc" w:hAnsi="Suhmo Offc"/>
          <w:sz w:val="32"/>
          <w:szCs w:val="32"/>
        </w:rPr>
      </w:pPr>
    </w:p>
    <w:p w14:paraId="002E4A65" w14:textId="68DD4951" w:rsidR="0067242C" w:rsidRPr="000C6D63" w:rsidRDefault="00A0654D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>
        <w:rPr>
          <w:rFonts w:ascii="Suhmo Offc" w:hAnsi="Suhmo Offc"/>
          <w:sz w:val="32"/>
          <w:szCs w:val="32"/>
        </w:rPr>
        <w:t>Blaozn</w:t>
      </w:r>
      <w:proofErr w:type="spellEnd"/>
    </w:p>
    <w:p w14:paraId="1C58A206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13B94E6B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C86F95E" w14:textId="30B4ADDA" w:rsidR="0067242C" w:rsidRPr="000C6D63" w:rsidRDefault="000D7B34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>
        <w:rPr>
          <w:rFonts w:ascii="Suhmo Offc" w:hAnsi="Suhmo Offc"/>
          <w:sz w:val="32"/>
          <w:szCs w:val="32"/>
        </w:rPr>
        <w:t>Zunne</w:t>
      </w:r>
      <w:proofErr w:type="spellEnd"/>
    </w:p>
    <w:p w14:paraId="568ECC38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387D8FDD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13E531C7" w14:textId="497E7ED4" w:rsidR="000C6D63" w:rsidRPr="000C6D63" w:rsidRDefault="00E72D3F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r>
        <w:rPr>
          <w:rFonts w:ascii="Suhmo Offc" w:hAnsi="Suhmo Offc"/>
          <w:sz w:val="32"/>
          <w:szCs w:val="32"/>
        </w:rPr>
        <w:t>Kassen</w:t>
      </w:r>
    </w:p>
    <w:p w14:paraId="696CA0A5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33A9FAAE" w14:textId="77777777" w:rsidR="00A0654D" w:rsidRPr="000C6D63" w:rsidRDefault="00A0654D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B924BB7" w14:textId="3205DB04" w:rsidR="000C6D63" w:rsidRPr="000C6D63" w:rsidRDefault="00A0654D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>
        <w:rPr>
          <w:rFonts w:ascii="Suhmo Offc" w:hAnsi="Suhmo Offc"/>
          <w:sz w:val="32"/>
          <w:szCs w:val="32"/>
        </w:rPr>
        <w:t>Struuke</w:t>
      </w:r>
      <w:proofErr w:type="spellEnd"/>
    </w:p>
    <w:p w14:paraId="1E9BAD7C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5273D263" w14:textId="77777777" w:rsidR="00A0654D" w:rsidRPr="000C6D63" w:rsidRDefault="00A0654D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2B85131" w14:textId="24697D0D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 w:rsidRPr="000C6D63">
        <w:rPr>
          <w:rFonts w:ascii="Suhmo Offc" w:hAnsi="Suhmo Offc"/>
          <w:sz w:val="32"/>
          <w:szCs w:val="32"/>
        </w:rPr>
        <w:t>P</w:t>
      </w:r>
      <w:r w:rsidR="0027061D">
        <w:rPr>
          <w:rFonts w:ascii="Suhmo Offc" w:hAnsi="Suhmo Offc"/>
          <w:sz w:val="32"/>
          <w:szCs w:val="32"/>
        </w:rPr>
        <w:t>össien</w:t>
      </w:r>
      <w:proofErr w:type="spellEnd"/>
    </w:p>
    <w:p w14:paraId="1D916107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33772B95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0768E7E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r w:rsidRPr="000C6D63">
        <w:rPr>
          <w:rFonts w:ascii="Suhmo Offc" w:hAnsi="Suhmo Offc"/>
          <w:sz w:val="32"/>
          <w:szCs w:val="32"/>
        </w:rPr>
        <w:t>Rotte</w:t>
      </w:r>
    </w:p>
    <w:p w14:paraId="64B315F6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1C2301B7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6B26BC8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 w:rsidRPr="000C6D63">
        <w:rPr>
          <w:rFonts w:ascii="Suhmo Offc" w:hAnsi="Suhmo Offc"/>
          <w:sz w:val="32"/>
          <w:szCs w:val="32"/>
        </w:rPr>
        <w:t>Biele</w:t>
      </w:r>
      <w:proofErr w:type="spellEnd"/>
    </w:p>
    <w:p w14:paraId="50BDEBAA" w14:textId="77777777" w:rsidR="000C6D63" w:rsidRPr="000C6D63" w:rsidRDefault="000C6D63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3FA82398" w14:textId="77777777" w:rsidR="0067242C" w:rsidRPr="000C6D63" w:rsidRDefault="0067242C" w:rsidP="0067242C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</w:p>
    <w:p w14:paraId="253F0360" w14:textId="4404DCE3" w:rsidR="0067242C" w:rsidRPr="000C6D63" w:rsidRDefault="0067242C" w:rsidP="000C6D63">
      <w:pPr>
        <w:spacing w:after="0" w:line="240" w:lineRule="auto"/>
        <w:jc w:val="center"/>
        <w:rPr>
          <w:rFonts w:ascii="Suhmo Offc" w:hAnsi="Suhmo Offc"/>
          <w:sz w:val="32"/>
          <w:szCs w:val="32"/>
        </w:rPr>
      </w:pPr>
      <w:proofErr w:type="spellStart"/>
      <w:r w:rsidRPr="000C6D63">
        <w:rPr>
          <w:rFonts w:ascii="Suhmo Offc" w:hAnsi="Suhmo Offc"/>
          <w:sz w:val="32"/>
          <w:szCs w:val="32"/>
        </w:rPr>
        <w:t>Eerpel</w:t>
      </w:r>
      <w:proofErr w:type="spellEnd"/>
    </w:p>
    <w:p w14:paraId="7E3295D5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  <w:sz w:val="40"/>
          <w:szCs w:val="40"/>
        </w:rPr>
      </w:pPr>
    </w:p>
    <w:p w14:paraId="3D2E4BF7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  <w:sz w:val="40"/>
          <w:szCs w:val="40"/>
        </w:rPr>
      </w:pPr>
    </w:p>
    <w:p w14:paraId="2FB054AC" w14:textId="0D0A0639" w:rsidR="0067242C" w:rsidRDefault="0067242C" w:rsidP="00A0654D">
      <w:pPr>
        <w:spacing w:after="0" w:line="240" w:lineRule="auto"/>
        <w:jc w:val="center"/>
        <w:rPr>
          <w:rFonts w:ascii="Suhmo Offc" w:hAnsi="Suhmo Offc"/>
        </w:rPr>
      </w:pPr>
    </w:p>
    <w:p w14:paraId="4EC68C17" w14:textId="2E947811" w:rsidR="0067242C" w:rsidRDefault="000D7B34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  <w:noProof/>
        </w:rPr>
        <w:drawing>
          <wp:inline distT="0" distB="0" distL="0" distR="0" wp14:anchorId="6D413B19" wp14:editId="0DAFE92F">
            <wp:extent cx="1181100" cy="1181100"/>
            <wp:effectExtent l="0" t="0" r="0" b="0"/>
            <wp:docPr id="500969398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2B2C81" w14:textId="77777777" w:rsidR="000D7B34" w:rsidRDefault="000D7B34" w:rsidP="0067242C">
      <w:pPr>
        <w:spacing w:after="0" w:line="240" w:lineRule="auto"/>
        <w:jc w:val="center"/>
        <w:rPr>
          <w:rFonts w:ascii="Suhmo Offc" w:hAnsi="Suhmo Offc"/>
        </w:rPr>
      </w:pPr>
    </w:p>
    <w:p w14:paraId="0C30BC76" w14:textId="5F3F19E1" w:rsidR="0067242C" w:rsidRDefault="0067242C" w:rsidP="0067242C">
      <w:pPr>
        <w:spacing w:after="0" w:line="240" w:lineRule="auto"/>
        <w:jc w:val="center"/>
        <w:rPr>
          <w:rFonts w:ascii="Suhmo Offc" w:hAnsi="Suhmo Offc"/>
        </w:rPr>
      </w:pPr>
      <w:r w:rsidRPr="0067242C">
        <w:rPr>
          <w:rFonts w:ascii="Suhmo Offc" w:hAnsi="Suhmo Offc"/>
        </w:rPr>
        <w:t>……</w:t>
      </w:r>
      <w:r>
        <w:rPr>
          <w:rFonts w:ascii="Suhmo Offc" w:hAnsi="Suhmo Offc"/>
        </w:rPr>
        <w:t>………………………..</w:t>
      </w:r>
    </w:p>
    <w:p w14:paraId="6C5F0D3C" w14:textId="77777777" w:rsidR="0067242C" w:rsidRDefault="0067242C" w:rsidP="0067242C">
      <w:pPr>
        <w:spacing w:after="0" w:line="240" w:lineRule="auto"/>
        <w:jc w:val="center"/>
        <w:rPr>
          <w:rFonts w:ascii="Suhmo Offc" w:hAnsi="Suhmo Offc"/>
        </w:rPr>
      </w:pPr>
    </w:p>
    <w:p w14:paraId="6D3465F3" w14:textId="5D938870" w:rsidR="0067242C" w:rsidRDefault="0067242C" w:rsidP="000C6D63">
      <w:pPr>
        <w:spacing w:after="0" w:line="240" w:lineRule="auto"/>
        <w:jc w:val="center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78BAC655" wp14:editId="0E37FA11">
            <wp:extent cx="1021080" cy="1232060"/>
            <wp:effectExtent l="0" t="0" r="0" b="0"/>
            <wp:docPr id="2079717649" name="Afbeelding 3" descr="Free quiet calm softly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ee quiet calm softly vecto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031" cy="123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840EF" w14:textId="77777777" w:rsidR="000C6D63" w:rsidRPr="000C6D63" w:rsidRDefault="000C6D63" w:rsidP="000C6D63">
      <w:pPr>
        <w:spacing w:after="0" w:line="240" w:lineRule="auto"/>
        <w:jc w:val="center"/>
        <w:rPr>
          <w:rFonts w:ascii="Suhmo Offc" w:hAnsi="Suhmo Offc"/>
        </w:rPr>
      </w:pPr>
    </w:p>
    <w:p w14:paraId="7F7D3704" w14:textId="474A3D0D" w:rsidR="0067242C" w:rsidRDefault="0067242C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</w:rPr>
        <w:t>…………………………….</w:t>
      </w:r>
    </w:p>
    <w:p w14:paraId="65ED53C9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77B8CF89" w14:textId="37981050" w:rsidR="000C6D63" w:rsidRDefault="00A0654D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  <w:noProof/>
        </w:rPr>
        <w:drawing>
          <wp:inline distT="0" distB="0" distL="0" distR="0" wp14:anchorId="572A47CC" wp14:editId="3AA61333">
            <wp:extent cx="1844040" cy="1092016"/>
            <wp:effectExtent l="0" t="0" r="3810" b="0"/>
            <wp:docPr id="20177828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083" cy="11050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FF9581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6DE73146" w14:textId="105607D6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</w:rPr>
        <w:t>…………………………………</w:t>
      </w:r>
    </w:p>
    <w:p w14:paraId="2FA38223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3B46F2C7" w14:textId="3C7CF295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noProof/>
        </w:rPr>
        <w:drawing>
          <wp:inline distT="0" distB="0" distL="0" distR="0" wp14:anchorId="5A911AF6" wp14:editId="2B036574">
            <wp:extent cx="769620" cy="1539240"/>
            <wp:effectExtent l="0" t="0" r="0" b="0"/>
            <wp:docPr id="56235839" name="Afbeelding 5" descr="Free stick pole striped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e stick pole striped vec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69340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1CA4C74C" w14:textId="76165443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</w:rPr>
        <w:t>…………………………………..</w:t>
      </w:r>
    </w:p>
    <w:p w14:paraId="397A8B01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2C6456E6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18645534" w14:textId="5113DCEB" w:rsidR="000C6D63" w:rsidRDefault="00E72D3F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  <w:noProof/>
        </w:rPr>
        <w:drawing>
          <wp:inline distT="0" distB="0" distL="0" distR="0" wp14:anchorId="36ADE529" wp14:editId="748640C8">
            <wp:extent cx="822222" cy="1112520"/>
            <wp:effectExtent l="0" t="0" r="0" b="0"/>
            <wp:docPr id="1437636050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222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B78633" w14:textId="77777777" w:rsidR="000C6D63" w:rsidRDefault="000C6D63" w:rsidP="0067242C">
      <w:pPr>
        <w:spacing w:after="0" w:line="240" w:lineRule="auto"/>
        <w:jc w:val="center"/>
        <w:rPr>
          <w:rFonts w:ascii="Suhmo Offc" w:hAnsi="Suhmo Offc"/>
        </w:rPr>
      </w:pPr>
    </w:p>
    <w:p w14:paraId="483EFEB3" w14:textId="537E574C" w:rsidR="000C6D63" w:rsidRPr="0067242C" w:rsidRDefault="000C6D63" w:rsidP="0067242C">
      <w:pPr>
        <w:spacing w:after="0" w:line="240" w:lineRule="auto"/>
        <w:jc w:val="center"/>
        <w:rPr>
          <w:rFonts w:ascii="Suhmo Offc" w:hAnsi="Suhmo Offc"/>
        </w:rPr>
      </w:pPr>
      <w:r>
        <w:rPr>
          <w:rFonts w:ascii="Suhmo Offc" w:hAnsi="Suhmo Offc"/>
        </w:rPr>
        <w:t>………………………………</w:t>
      </w:r>
    </w:p>
    <w:sectPr w:rsidR="000C6D63" w:rsidRPr="0067242C" w:rsidSect="00097E59">
      <w:headerReference w:type="default" r:id="rId16"/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6F2F" w14:textId="77777777" w:rsidR="0067242C" w:rsidRDefault="0067242C" w:rsidP="0067242C">
      <w:pPr>
        <w:spacing w:after="0" w:line="240" w:lineRule="auto"/>
      </w:pPr>
      <w:r>
        <w:separator/>
      </w:r>
    </w:p>
  </w:endnote>
  <w:endnote w:type="continuationSeparator" w:id="0">
    <w:p w14:paraId="1936E69A" w14:textId="77777777" w:rsidR="0067242C" w:rsidRDefault="0067242C" w:rsidP="00672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hmo Offc">
    <w:panose1 w:val="02010504020101010102"/>
    <w:charset w:val="00"/>
    <w:family w:val="auto"/>
    <w:pitch w:val="variable"/>
    <w:sig w:usb0="800000EF" w:usb1="4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2982" w14:textId="77777777" w:rsidR="0067242C" w:rsidRDefault="0067242C" w:rsidP="0067242C">
      <w:pPr>
        <w:spacing w:after="0" w:line="240" w:lineRule="auto"/>
      </w:pPr>
      <w:r>
        <w:separator/>
      </w:r>
    </w:p>
  </w:footnote>
  <w:footnote w:type="continuationSeparator" w:id="0">
    <w:p w14:paraId="49793549" w14:textId="77777777" w:rsidR="0067242C" w:rsidRDefault="0067242C" w:rsidP="00672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9480" w14:textId="2AFC37C9" w:rsidR="0067242C" w:rsidRPr="0067242C" w:rsidRDefault="0067242C" w:rsidP="0067242C">
    <w:pPr>
      <w:pStyle w:val="Koptekst"/>
      <w:jc w:val="center"/>
      <w:rPr>
        <w:b/>
        <w:bCs/>
        <w:sz w:val="32"/>
        <w:szCs w:val="32"/>
      </w:rPr>
    </w:pPr>
    <w:r w:rsidRPr="0067242C">
      <w:rPr>
        <w:b/>
        <w:bCs/>
        <w:sz w:val="32"/>
        <w:szCs w:val="32"/>
      </w:rPr>
      <w:t>Activiteit 4 – Verbind deze 10 woorden met de juiste plaatjes!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C5"/>
    <w:rsid w:val="00082032"/>
    <w:rsid w:val="00094D54"/>
    <w:rsid w:val="00097E59"/>
    <w:rsid w:val="000C6D63"/>
    <w:rsid w:val="000D6DFC"/>
    <w:rsid w:val="000D7B34"/>
    <w:rsid w:val="000F6DA3"/>
    <w:rsid w:val="00140F58"/>
    <w:rsid w:val="001B7AD9"/>
    <w:rsid w:val="001F4F85"/>
    <w:rsid w:val="002271C1"/>
    <w:rsid w:val="00240361"/>
    <w:rsid w:val="0027061D"/>
    <w:rsid w:val="002D07AE"/>
    <w:rsid w:val="003748EA"/>
    <w:rsid w:val="00405BA4"/>
    <w:rsid w:val="005A55A0"/>
    <w:rsid w:val="005B2B5D"/>
    <w:rsid w:val="005B4761"/>
    <w:rsid w:val="005D7D79"/>
    <w:rsid w:val="0064259B"/>
    <w:rsid w:val="00655D7C"/>
    <w:rsid w:val="0067242C"/>
    <w:rsid w:val="0067256D"/>
    <w:rsid w:val="006771A7"/>
    <w:rsid w:val="0075467C"/>
    <w:rsid w:val="0076717B"/>
    <w:rsid w:val="00773987"/>
    <w:rsid w:val="008D0A40"/>
    <w:rsid w:val="008D2F15"/>
    <w:rsid w:val="00976286"/>
    <w:rsid w:val="009C7B4E"/>
    <w:rsid w:val="009D6B40"/>
    <w:rsid w:val="00A04DC2"/>
    <w:rsid w:val="00A0654D"/>
    <w:rsid w:val="00A07EED"/>
    <w:rsid w:val="00A45388"/>
    <w:rsid w:val="00A85DB5"/>
    <w:rsid w:val="00A94CD5"/>
    <w:rsid w:val="00AA6A6F"/>
    <w:rsid w:val="00AE263F"/>
    <w:rsid w:val="00B10BC4"/>
    <w:rsid w:val="00B4684D"/>
    <w:rsid w:val="00BB3E77"/>
    <w:rsid w:val="00BD0AA2"/>
    <w:rsid w:val="00BF2705"/>
    <w:rsid w:val="00C34CBF"/>
    <w:rsid w:val="00C63564"/>
    <w:rsid w:val="00C804AD"/>
    <w:rsid w:val="00D004FB"/>
    <w:rsid w:val="00D831FD"/>
    <w:rsid w:val="00DC46FC"/>
    <w:rsid w:val="00DE68E9"/>
    <w:rsid w:val="00E72D3F"/>
    <w:rsid w:val="00EC7E9A"/>
    <w:rsid w:val="00F001C5"/>
    <w:rsid w:val="00FA63B7"/>
    <w:rsid w:val="00FB1439"/>
    <w:rsid w:val="00FC384C"/>
    <w:rsid w:val="00F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F162DED"/>
  <w15:docId w15:val="{5AA77B06-7C40-4002-AA24-0CF36AF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38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097E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97E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97E5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97E5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97E59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72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242C"/>
  </w:style>
  <w:style w:type="paragraph" w:styleId="Voettekst">
    <w:name w:val="footer"/>
    <w:basedOn w:val="Standaard"/>
    <w:link w:val="VoettekstChar"/>
    <w:uiPriority w:val="99"/>
    <w:unhideWhenUsed/>
    <w:rsid w:val="00672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Braamburg, Susanne</dc:creator>
  <cp:keywords/>
  <dc:description/>
  <cp:lastModifiedBy>Braamburg, Susanne</cp:lastModifiedBy>
  <cp:revision>5</cp:revision>
  <cp:lastPrinted>2025-03-24T11:12:00Z</cp:lastPrinted>
  <dcterms:created xsi:type="dcterms:W3CDTF">2025-03-20T13:44:00Z</dcterms:created>
  <dcterms:modified xsi:type="dcterms:W3CDTF">2025-03-24T11:43:00Z</dcterms:modified>
</cp:coreProperties>
</file>